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10/30/2026 Thru: 10/30/2026</w:t>
      </w:r>
    </w:p>
    <w:p>
      <w:pPr>
        <w:jc w:val="left"/>
      </w:pP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26-1845-AR</w:t>
        <w:tab/>
        <w:tab/>
        <w:t xml:space="preserve">4161   </w:t>
        <w:tab/>
        <w:t xml:space="preserve">4045   </w:t>
        <w:tab/>
        <w:t xml:space="preserve">       </w:t>
        <w:tab/>
        <w:t>2026-10-30</w:t>
        <w:tab/>
        <w:t>Open            Y N N</w:t>
        <w:br/>
        <w:t xml:space="preserve">     Arrest Date&gt; 2026-10-30 12:27</w:t>
        <w:br/>
        <w:t xml:space="preserve">        Location&gt; Zone: 21 Grid 60A                   </w:t>
        <w:br/>
        <w:tab/>
        <w:tab/>
        <w:tab/>
        <w:t xml:space="preserve">37 ROUTE 18 SOUTH </w:t>
        <w:br/>
        <w:t xml:space="preserve">        Offenses&gt; (1) WARRANT ARREST</w:t>
        <w:br/>
        <w:t xml:space="preserve">                  IBR: 90Z - ALL OTHER OFFENSES                                                                                  </w:t>
        <w:br/>
        <w:t xml:space="preserve">        Suspects&gt; (1) RONALD LAMB</w:t>
        <w:br/>
        <w:t xml:space="preserve">                  3 ROOSEVELT RIDGE </w:t>
        <w:br/>
        <w:t xml:space="preserve">                  CARVER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26-1846-AR</w:t>
        <w:tab/>
        <w:tab/>
        <w:t xml:space="preserve">4045   </w:t>
        <w:tab/>
        <w:t xml:space="preserve">4161   </w:t>
        <w:tab/>
        <w:t xml:space="preserve">       </w:t>
        <w:tab/>
        <w:t>2026-10-30</w:t>
        <w:tab/>
        <w:t>Open            Y N N</w:t>
        <w:br/>
        <w:t xml:space="preserve">     Arrest Date&gt; 2026-10-30 12:23</w:t>
        <w:br/>
        <w:t xml:space="preserve">        Location&gt; Zone: 21 Grid 60A                   </w:t>
        <w:br/>
        <w:tab/>
        <w:tab/>
        <w:tab/>
        <w:t>34 GIFFORD ST</w:t>
        <w:br/>
        <w:t xml:space="preserve">        Offenses&gt; (1) WARRANT ARREST</w:t>
        <w:br/>
        <w:t xml:space="preserve">                  IBR: 90Z - ALL OTHER OFFENSES                                                                                  </w:t>
        <w:br/>
        <w:t xml:space="preserve">                  (2) WARRANT ARREST</w:t>
        <w:br/>
        <w:t xml:space="preserve">                  IBR: 90Z - ALL OTHER OFFENSES                                                                                  </w:t>
        <w:br/>
        <w:t xml:space="preserve">        Suspects&gt; (1) NICOLE COUTO</w:t>
        <w:br/>
        <w:t xml:space="preserve">                  110 COUNTY ST</w:t>
        <w:br/>
        <w:t xml:space="preserve">                  NEW BEDFORD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26-1847-AR</w:t>
        <w:tab/>
        <w:tab/>
        <w:t xml:space="preserve">4210   </w:t>
        <w:tab/>
        <w:t xml:space="preserve">4189   </w:t>
        <w:tab/>
        <w:t xml:space="preserve">       </w:t>
        <w:tab/>
        <w:t>2026-10-30</w:t>
        <w:tab/>
        <w:t>Open            Y N N</w:t>
        <w:br/>
        <w:t xml:space="preserve">     Arrest Date&gt; 2026-10-30 12:50</w:t>
        <w:br/>
        <w:t xml:space="preserve">        Location&gt; Zone: 31 Grid 25A                   </w:t>
        <w:br/>
        <w:tab/>
        <w:tab/>
        <w:tab/>
        <w:t>360 COGGESHALL ST</w:t>
        <w:br/>
        <w:t xml:space="preserve">        Offenses&gt; (1) TRESPASS</w:t>
        <w:br/>
        <w:t xml:space="preserve">                  IBR: 90J - TRESPASS OF REAL PROPERTY                                                                           </w:t>
        <w:br/>
        <w:t xml:space="preserve">        Suspects&gt; (1) JESSE KRAMER</w:t>
        <w:br/>
        <w:t xml:space="preserve">                  34 GILBERT ST</w:t>
        <w:br/>
        <w:t xml:space="preserve">                  N BROOKFIELD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26-1848-AR</w:t>
        <w:tab/>
        <w:tab/>
        <w:t xml:space="preserve">4105   </w:t>
        <w:tab/>
        <w:t xml:space="preserve">4099   </w:t>
        <w:tab/>
        <w:t xml:space="preserve">       </w:t>
        <w:tab/>
        <w:t>2026-10-30</w:t>
        <w:tab/>
        <w:t>Open            Y N N</w:t>
        <w:br/>
        <w:t xml:space="preserve">     Arrest Date&gt; 2026-10-30 13:13</w:t>
        <w:br/>
        <w:t xml:space="preserve">        Location&gt; Zone: 21 Grid 59                    </w:t>
        <w:br/>
        <w:tab/>
        <w:tab/>
        <w:tab/>
        <w:t>662 S FIRST ST</w:t>
        <w:br/>
        <w:t xml:space="preserve">        Offenses&gt; (1) LICENSE SUSPENDED OR REVOKED, OP MV WITH</w:t>
        <w:br/>
        <w:t xml:space="preserve">                  IBR: 99  - TRAFFIC, TOWN BY-LAW OFFENSES                                                                       </w:t>
        <w:br/>
        <w:t xml:space="preserve">        Suspects&gt; (1) KELSON SANTOS</w:t>
        <w:br/>
        <w:t xml:space="preserve">                  10 VIALL ST</w:t>
        <w:br/>
        <w:t xml:space="preserve">                  NEW BEDFORD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26-1849-AR</w:t>
        <w:tab/>
        <w:tab/>
        <w:t xml:space="preserve">29415  </w:t>
        <w:tab/>
        <w:t xml:space="preserve">       </w:t>
        <w:tab/>
        <w:t xml:space="preserve">       </w:t>
        <w:tab/>
        <w:t>2026-10-30</w:t>
        <w:tab/>
        <w:t>Open            Y N N</w:t>
        <w:br/>
        <w:t xml:space="preserve">     Arrest Date&gt; 2026-10-30 16:58</w:t>
        <w:br/>
        <w:t xml:space="preserve">        Location&gt; Zone: 23 Grid 64                    </w:t>
        <w:br/>
        <w:tab/>
        <w:tab/>
        <w:tab/>
        <w:t>951 BROCK AVE</w:t>
        <w:br/>
        <w:t xml:space="preserve">        Offenses&gt; (1) CARRY DANGEROUS WEAPON / DIST. PEACE ARMED</w:t>
        <w:br/>
        <w:t xml:space="preserve">                  IBR: 520 - WEAPON LAW VIOLATIONS                                                                               </w:t>
        <w:br/>
        <w:t xml:space="preserve">        Suspects&gt; (1) ANTONIO JOSE SANTOS</w:t>
        <w:br/>
        <w:t xml:space="preserve">                   100 RUTH ST APT 1 </w:t>
        <w:br/>
        <w:t xml:space="preserve">                  NEW BEDFORD MA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10/31/2026, 07:40:01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0C8C3F42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C10408">
      <w:rPr>
        <w:rFonts w:ascii="Courier New" w:hAnsi="Courier New" w:cs="Courier New"/>
        <w:b/>
        <w:bCs/>
        <w:sz w:val="20"/>
        <w:szCs w:val="20"/>
      </w:rPr>
      <w:t xml:space="preserve">Arrest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23D2A25A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62AB28F7" w14:textId="77777777" w:rsidR="00B64E8C" w:rsidRPr="00EC42B8" w:rsidRDefault="00B64E8C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905929"/>
    <w:rsid w:val="00911DE4"/>
    <w:rsid w:val="00A93BB6"/>
    <w:rsid w:val="00B46925"/>
    <w:rsid w:val="00B64E8C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5</cp:revision>
  <dcterms:created xsi:type="dcterms:W3CDTF">2022-02-10T20:03:00Z</dcterms:created>
  <dcterms:modified xsi:type="dcterms:W3CDTF">2022-02-15T17:49:00Z</dcterms:modified>
</cp:coreProperties>
</file>